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180F3" w14:textId="1D93AEBC" w:rsidR="00F94A39" w:rsidRDefault="00F94A39" w:rsidP="00F94A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4416848A" wp14:editId="341DC0C1">
            <wp:extent cx="2255393" cy="96981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080" cy="9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E4C7A" w14:textId="77777777" w:rsidR="00F94A39" w:rsidRDefault="00F94A39" w:rsidP="003133D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46995CA3" w14:textId="149C9A76" w:rsidR="002E371E" w:rsidRPr="003C3334" w:rsidRDefault="003133D8" w:rsidP="003133D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3C3334">
        <w:rPr>
          <w:rFonts w:ascii="Tahoma" w:hAnsi="Tahoma" w:cs="Tahoma"/>
          <w:sz w:val="20"/>
          <w:szCs w:val="20"/>
        </w:rPr>
        <w:t>Katowice, dnia ………………………… r.</w:t>
      </w:r>
    </w:p>
    <w:p w14:paraId="0483A5B8" w14:textId="77777777" w:rsidR="00547710" w:rsidRDefault="00547710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97948C7" w14:textId="77777777" w:rsidR="00547710" w:rsidRDefault="00547710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wpływu</w:t>
      </w:r>
    </w:p>
    <w:p w14:paraId="4CE9D854" w14:textId="77777777" w:rsidR="00547710" w:rsidRDefault="00547710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21CE6C8" w14:textId="77777777" w:rsidR="003133D8" w:rsidRDefault="00547710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</w:t>
      </w:r>
    </w:p>
    <w:p w14:paraId="69CE5F72" w14:textId="77777777" w:rsidR="003C3334" w:rsidRDefault="003C3334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D307B9F" w14:textId="77777777" w:rsidR="003C3334" w:rsidRDefault="003C3334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803491F" w14:textId="77777777" w:rsidR="003C3334" w:rsidRPr="003C3334" w:rsidRDefault="003C3334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118F33D" w14:textId="77777777" w:rsidR="003C3334" w:rsidRPr="003C3334" w:rsidRDefault="003C3334" w:rsidP="003C3334">
      <w:pPr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 w:rsidRPr="003C3334">
        <w:rPr>
          <w:rFonts w:ascii="Tahoma" w:hAnsi="Tahoma" w:cs="Tahoma"/>
          <w:sz w:val="20"/>
          <w:szCs w:val="20"/>
        </w:rPr>
        <w:t>Dyrektor</w:t>
      </w:r>
    </w:p>
    <w:p w14:paraId="65386837" w14:textId="77777777" w:rsidR="003C3334" w:rsidRPr="003C3334" w:rsidRDefault="003C3334" w:rsidP="003C3334">
      <w:pPr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 w:rsidRPr="003C3334">
        <w:rPr>
          <w:rFonts w:ascii="Tahoma" w:hAnsi="Tahoma" w:cs="Tahoma"/>
          <w:sz w:val="20"/>
          <w:szCs w:val="20"/>
        </w:rPr>
        <w:t>NAPP</w:t>
      </w:r>
    </w:p>
    <w:p w14:paraId="4002E5F7" w14:textId="77777777" w:rsidR="003133D8" w:rsidRPr="003C3334" w:rsidRDefault="003C3334" w:rsidP="003C3334">
      <w:pPr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 w:rsidRPr="003C3334">
        <w:rPr>
          <w:rFonts w:ascii="Tahoma" w:hAnsi="Tahoma" w:cs="Tahoma"/>
          <w:sz w:val="20"/>
          <w:szCs w:val="20"/>
        </w:rPr>
        <w:t>Akademia Przedszkolaka Bajkowa Chatka</w:t>
      </w:r>
    </w:p>
    <w:p w14:paraId="4A3D025B" w14:textId="77777777" w:rsidR="003133D8" w:rsidRPr="003C3334" w:rsidRDefault="003133D8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1903DCB" w14:textId="77777777" w:rsidR="003133D8" w:rsidRDefault="003133D8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59F5B54" w14:textId="77777777" w:rsidR="003C3334" w:rsidRDefault="003C3334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D7F8367" w14:textId="77777777" w:rsidR="003C3334" w:rsidRPr="003C3334" w:rsidRDefault="003C3334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FE0D0BF" w14:textId="77777777" w:rsidR="003133D8" w:rsidRPr="003C3334" w:rsidRDefault="003133D8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EB5106B" w14:textId="77777777" w:rsidR="003133D8" w:rsidRPr="003C3334" w:rsidRDefault="003133D8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343BB54" w14:textId="77777777" w:rsidR="003133D8" w:rsidRPr="003C3334" w:rsidRDefault="003133D8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C3334">
        <w:rPr>
          <w:rFonts w:ascii="Tahoma" w:hAnsi="Tahoma" w:cs="Tahoma"/>
          <w:sz w:val="20"/>
          <w:szCs w:val="20"/>
        </w:rPr>
        <w:t>Ja, niżej podpisany</w:t>
      </w:r>
      <w:r w:rsidR="003C3334">
        <w:rPr>
          <w:rFonts w:ascii="Tahoma" w:hAnsi="Tahoma" w:cs="Tahoma"/>
          <w:sz w:val="20"/>
          <w:szCs w:val="20"/>
        </w:rPr>
        <w:t xml:space="preserve"> </w:t>
      </w:r>
      <w:r w:rsidRPr="003C3334">
        <w:rPr>
          <w:rFonts w:ascii="Tahoma" w:hAnsi="Tahoma" w:cs="Tahoma"/>
          <w:sz w:val="20"/>
          <w:szCs w:val="20"/>
        </w:rPr>
        <w:t>/</w:t>
      </w:r>
      <w:r w:rsidR="003C3334">
        <w:rPr>
          <w:rFonts w:ascii="Tahoma" w:hAnsi="Tahoma" w:cs="Tahoma"/>
          <w:sz w:val="20"/>
          <w:szCs w:val="20"/>
        </w:rPr>
        <w:t xml:space="preserve"> a ……………</w:t>
      </w:r>
      <w:r w:rsidRPr="003C3334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3C3334">
        <w:rPr>
          <w:rFonts w:ascii="Tahoma" w:hAnsi="Tahoma" w:cs="Tahoma"/>
          <w:sz w:val="20"/>
          <w:szCs w:val="20"/>
        </w:rPr>
        <w:t>………………………</w:t>
      </w:r>
      <w:r w:rsidRPr="003C3334">
        <w:rPr>
          <w:rFonts w:ascii="Tahoma" w:hAnsi="Tahoma" w:cs="Tahoma"/>
          <w:sz w:val="20"/>
          <w:szCs w:val="20"/>
        </w:rPr>
        <w:t xml:space="preserve">…, </w:t>
      </w:r>
    </w:p>
    <w:p w14:paraId="287652EB" w14:textId="77777777" w:rsidR="003133D8" w:rsidRPr="003C3334" w:rsidRDefault="003133D8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E57CD32" w14:textId="77777777" w:rsidR="003C3334" w:rsidRDefault="003133D8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C3334">
        <w:rPr>
          <w:rFonts w:ascii="Tahoma" w:hAnsi="Tahoma" w:cs="Tahoma"/>
          <w:sz w:val="20"/>
          <w:szCs w:val="20"/>
        </w:rPr>
        <w:t>będąc rodzicem / opiekunem prawnym dziecka ……………………………………………………</w:t>
      </w:r>
      <w:r w:rsidR="003C3334">
        <w:rPr>
          <w:rFonts w:ascii="Tahoma" w:hAnsi="Tahoma" w:cs="Tahoma"/>
          <w:sz w:val="20"/>
          <w:szCs w:val="20"/>
        </w:rPr>
        <w:t>………………………</w:t>
      </w:r>
    </w:p>
    <w:p w14:paraId="6967F079" w14:textId="77777777" w:rsidR="003C3334" w:rsidRDefault="003C3334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3812EB8" w14:textId="77777777" w:rsidR="003133D8" w:rsidRPr="003C3334" w:rsidRDefault="003C3334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(PESEL dziecka ……………………………………………)</w:t>
      </w:r>
      <w:r w:rsidR="003133D8" w:rsidRPr="003C3334">
        <w:rPr>
          <w:rFonts w:ascii="Tahoma" w:hAnsi="Tahoma" w:cs="Tahoma"/>
          <w:sz w:val="20"/>
          <w:szCs w:val="20"/>
        </w:rPr>
        <w:t xml:space="preserve"> </w:t>
      </w:r>
    </w:p>
    <w:p w14:paraId="1DEA1DBD" w14:textId="77777777" w:rsidR="003133D8" w:rsidRPr="003C3334" w:rsidRDefault="003133D8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983ADC8" w14:textId="77777777" w:rsidR="003133D8" w:rsidRPr="003C3334" w:rsidRDefault="003C3334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C3334">
        <w:rPr>
          <w:rFonts w:ascii="Tahoma" w:hAnsi="Tahoma" w:cs="Tahoma"/>
          <w:sz w:val="20"/>
          <w:szCs w:val="20"/>
        </w:rPr>
        <w:t>zwracam się z prośbą o objęcie wczesnym wspomaganiem rozwoju od dnia</w:t>
      </w:r>
      <w:r>
        <w:rPr>
          <w:rFonts w:ascii="Tahoma" w:hAnsi="Tahoma" w:cs="Tahoma"/>
          <w:sz w:val="20"/>
          <w:szCs w:val="20"/>
        </w:rPr>
        <w:t xml:space="preserve"> ……………………………………</w:t>
      </w:r>
    </w:p>
    <w:p w14:paraId="0BAEAE7F" w14:textId="77777777" w:rsidR="003C3334" w:rsidRDefault="003C3334" w:rsidP="003C333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768F3A3" w14:textId="1B1799BE" w:rsidR="003133D8" w:rsidRPr="003C3334" w:rsidRDefault="003C3334" w:rsidP="003C33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</w:t>
      </w:r>
      <w:r w:rsidR="003133D8" w:rsidRPr="003C3334">
        <w:rPr>
          <w:rFonts w:ascii="Tahoma" w:hAnsi="Tahoma" w:cs="Tahoma"/>
          <w:sz w:val="20"/>
          <w:szCs w:val="20"/>
        </w:rPr>
        <w:t>że zapoznałem/</w:t>
      </w:r>
      <w:proofErr w:type="spellStart"/>
      <w:r w:rsidR="003133D8" w:rsidRPr="003C3334">
        <w:rPr>
          <w:rFonts w:ascii="Tahoma" w:hAnsi="Tahoma" w:cs="Tahoma"/>
          <w:sz w:val="20"/>
          <w:szCs w:val="20"/>
        </w:rPr>
        <w:t>am</w:t>
      </w:r>
      <w:proofErr w:type="spellEnd"/>
      <w:r w:rsidR="003133D8" w:rsidRPr="003C3334">
        <w:rPr>
          <w:rFonts w:ascii="Tahoma" w:hAnsi="Tahoma" w:cs="Tahoma"/>
          <w:sz w:val="20"/>
          <w:szCs w:val="20"/>
        </w:rPr>
        <w:t xml:space="preserve"> się z</w:t>
      </w:r>
      <w:r>
        <w:rPr>
          <w:rFonts w:ascii="Tahoma" w:hAnsi="Tahoma" w:cs="Tahoma"/>
          <w:sz w:val="20"/>
          <w:szCs w:val="20"/>
        </w:rPr>
        <w:t xml:space="preserve"> </w:t>
      </w:r>
      <w:r w:rsidRPr="003C3334">
        <w:rPr>
          <w:rFonts w:ascii="Tahoma" w:hAnsi="Tahoma" w:cs="Tahoma"/>
          <w:sz w:val="20"/>
          <w:szCs w:val="20"/>
        </w:rPr>
        <w:t>Regulaminem Organizacji</w:t>
      </w:r>
      <w:r>
        <w:rPr>
          <w:rFonts w:ascii="Tahoma" w:hAnsi="Tahoma" w:cs="Tahoma"/>
          <w:sz w:val="20"/>
          <w:szCs w:val="20"/>
        </w:rPr>
        <w:t xml:space="preserve"> </w:t>
      </w:r>
      <w:r w:rsidRPr="003C3334">
        <w:rPr>
          <w:rFonts w:ascii="Tahoma" w:hAnsi="Tahoma" w:cs="Tahoma"/>
          <w:sz w:val="20"/>
          <w:szCs w:val="20"/>
        </w:rPr>
        <w:t>Wczesnego Wspomagania Rozwoju Dziecka</w:t>
      </w:r>
      <w:r>
        <w:rPr>
          <w:rFonts w:ascii="Tahoma" w:hAnsi="Tahoma" w:cs="Tahoma"/>
          <w:sz w:val="20"/>
          <w:szCs w:val="20"/>
        </w:rPr>
        <w:t xml:space="preserve"> </w:t>
      </w:r>
      <w:r w:rsidRPr="003C3334">
        <w:rPr>
          <w:rFonts w:ascii="Tahoma" w:hAnsi="Tahoma" w:cs="Tahoma"/>
          <w:sz w:val="20"/>
          <w:szCs w:val="20"/>
        </w:rPr>
        <w:t xml:space="preserve">W Niepublicznym </w:t>
      </w:r>
      <w:proofErr w:type="spellStart"/>
      <w:r w:rsidRPr="003C3334">
        <w:rPr>
          <w:rFonts w:ascii="Tahoma" w:hAnsi="Tahoma" w:cs="Tahoma"/>
          <w:sz w:val="20"/>
          <w:szCs w:val="20"/>
        </w:rPr>
        <w:t>Artete</w:t>
      </w:r>
      <w:r w:rsidR="00FD58D8">
        <w:rPr>
          <w:rFonts w:ascii="Tahoma" w:hAnsi="Tahoma" w:cs="Tahoma"/>
          <w:sz w:val="20"/>
          <w:szCs w:val="20"/>
        </w:rPr>
        <w:t>r</w:t>
      </w:r>
      <w:r w:rsidRPr="003C3334">
        <w:rPr>
          <w:rFonts w:ascii="Tahoma" w:hAnsi="Tahoma" w:cs="Tahoma"/>
          <w:sz w:val="20"/>
          <w:szCs w:val="20"/>
        </w:rPr>
        <w:t>apeutycznym</w:t>
      </w:r>
      <w:proofErr w:type="spellEnd"/>
      <w:r w:rsidRPr="003C3334">
        <w:rPr>
          <w:rFonts w:ascii="Tahoma" w:hAnsi="Tahoma" w:cs="Tahoma"/>
          <w:sz w:val="20"/>
          <w:szCs w:val="20"/>
        </w:rPr>
        <w:t xml:space="preserve"> Punkcie Przedszkolnym</w:t>
      </w:r>
      <w:r>
        <w:rPr>
          <w:rFonts w:ascii="Tahoma" w:hAnsi="Tahoma" w:cs="Tahoma"/>
          <w:sz w:val="20"/>
          <w:szCs w:val="20"/>
        </w:rPr>
        <w:t xml:space="preserve"> </w:t>
      </w:r>
      <w:r w:rsidRPr="003C3334">
        <w:rPr>
          <w:rFonts w:ascii="Tahoma" w:hAnsi="Tahoma" w:cs="Tahoma"/>
          <w:sz w:val="20"/>
          <w:szCs w:val="20"/>
        </w:rPr>
        <w:t>Akademia Przedszkolaka</w:t>
      </w:r>
      <w:r>
        <w:rPr>
          <w:rFonts w:ascii="Tahoma" w:hAnsi="Tahoma" w:cs="Tahoma"/>
          <w:sz w:val="20"/>
          <w:szCs w:val="20"/>
        </w:rPr>
        <w:t xml:space="preserve"> </w:t>
      </w:r>
      <w:r w:rsidRPr="003C3334">
        <w:rPr>
          <w:rFonts w:ascii="Tahoma" w:hAnsi="Tahoma" w:cs="Tahoma"/>
          <w:sz w:val="20"/>
          <w:szCs w:val="20"/>
        </w:rPr>
        <w:t>Bajkowa Chatka</w:t>
      </w:r>
      <w:r>
        <w:rPr>
          <w:rFonts w:ascii="Tahoma" w:hAnsi="Tahoma" w:cs="Tahoma"/>
          <w:sz w:val="20"/>
          <w:szCs w:val="20"/>
        </w:rPr>
        <w:t xml:space="preserve"> w</w:t>
      </w:r>
      <w:r w:rsidRPr="003C3334">
        <w:rPr>
          <w:rFonts w:ascii="Tahoma" w:hAnsi="Tahoma" w:cs="Tahoma"/>
          <w:sz w:val="20"/>
          <w:szCs w:val="20"/>
        </w:rPr>
        <w:t xml:space="preserve"> Katowicach</w:t>
      </w:r>
      <w:r>
        <w:rPr>
          <w:rFonts w:ascii="Tahoma" w:hAnsi="Tahoma" w:cs="Tahoma"/>
          <w:sz w:val="20"/>
          <w:szCs w:val="20"/>
        </w:rPr>
        <w:t>.</w:t>
      </w:r>
    </w:p>
    <w:p w14:paraId="20578238" w14:textId="77777777" w:rsidR="003133D8" w:rsidRPr="003C3334" w:rsidRDefault="003133D8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82B5531" w14:textId="77777777" w:rsidR="003133D8" w:rsidRPr="003C3334" w:rsidRDefault="003C3334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Wraz z niniejszym podaniem przedkładam oryginał Opinii Poradni Psychologiczno Pedagogicznej o potrzebie wczesnego wspomagania rozwoju.</w:t>
      </w:r>
    </w:p>
    <w:p w14:paraId="11701125" w14:textId="77777777" w:rsidR="003133D8" w:rsidRDefault="003133D8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34E71D7" w14:textId="77777777" w:rsidR="00547710" w:rsidRDefault="00547710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371FDD4" w14:textId="77777777" w:rsidR="00547710" w:rsidRPr="003C3334" w:rsidRDefault="00547710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72374C0" w14:textId="77777777" w:rsidR="003133D8" w:rsidRPr="003C3334" w:rsidRDefault="003133D8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642AF35" w14:textId="77777777" w:rsidR="003133D8" w:rsidRPr="003C3334" w:rsidRDefault="003133D8" w:rsidP="003133D8">
      <w:pPr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 w:rsidRPr="003C3334">
        <w:rPr>
          <w:rFonts w:ascii="Tahoma" w:hAnsi="Tahoma" w:cs="Tahoma"/>
          <w:sz w:val="20"/>
          <w:szCs w:val="20"/>
        </w:rPr>
        <w:t>……………………………………………………………</w:t>
      </w:r>
    </w:p>
    <w:p w14:paraId="77486CB3" w14:textId="77777777" w:rsidR="003133D8" w:rsidRPr="003C3334" w:rsidRDefault="003C3334" w:rsidP="003133D8">
      <w:pPr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(podpis Rodzica / O</w:t>
      </w:r>
      <w:r w:rsidR="003133D8" w:rsidRPr="003C3334">
        <w:rPr>
          <w:rFonts w:ascii="Tahoma" w:hAnsi="Tahoma" w:cs="Tahoma"/>
          <w:sz w:val="20"/>
          <w:szCs w:val="20"/>
        </w:rPr>
        <w:t>piekuna prawnego)</w:t>
      </w:r>
    </w:p>
    <w:p w14:paraId="307F1753" w14:textId="77777777" w:rsidR="003133D8" w:rsidRPr="003C3334" w:rsidRDefault="003133D8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6AE8E37" w14:textId="77777777" w:rsidR="003133D8" w:rsidRPr="003C3334" w:rsidRDefault="003133D8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1929D43" w14:textId="77777777" w:rsidR="003133D8" w:rsidRPr="003C3334" w:rsidRDefault="003133D8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0A7DF8B" w14:textId="77777777" w:rsidR="003133D8" w:rsidRPr="003C3334" w:rsidRDefault="003133D8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337A6EC" w14:textId="77777777" w:rsidR="003133D8" w:rsidRPr="003C3334" w:rsidRDefault="003133D8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90B73E3" w14:textId="77777777" w:rsidR="003133D8" w:rsidRPr="003C3334" w:rsidRDefault="003133D8" w:rsidP="003133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769C898" w14:textId="77777777" w:rsidR="003133D8" w:rsidRPr="003C3334" w:rsidRDefault="003133D8" w:rsidP="003133D8">
      <w:pPr>
        <w:spacing w:after="0" w:line="240" w:lineRule="auto"/>
        <w:ind w:right="4394"/>
        <w:jc w:val="both"/>
        <w:rPr>
          <w:rFonts w:ascii="Tahoma" w:hAnsi="Tahoma" w:cs="Tahoma"/>
          <w:sz w:val="20"/>
          <w:szCs w:val="20"/>
        </w:rPr>
      </w:pPr>
      <w:r w:rsidRPr="003C3334">
        <w:rPr>
          <w:rFonts w:ascii="Tahoma" w:hAnsi="Tahoma" w:cs="Tahoma"/>
          <w:sz w:val="20"/>
          <w:szCs w:val="20"/>
        </w:rPr>
        <w:t>……………………………………………………………</w:t>
      </w:r>
    </w:p>
    <w:p w14:paraId="4041563F" w14:textId="77777777" w:rsidR="003133D8" w:rsidRPr="003C3334" w:rsidRDefault="003C3334" w:rsidP="003133D8">
      <w:pPr>
        <w:spacing w:after="0" w:line="240" w:lineRule="auto"/>
        <w:ind w:right="439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(podpis D</w:t>
      </w:r>
      <w:r w:rsidR="003133D8" w:rsidRPr="003C3334">
        <w:rPr>
          <w:rFonts w:ascii="Tahoma" w:hAnsi="Tahoma" w:cs="Tahoma"/>
          <w:sz w:val="20"/>
          <w:szCs w:val="20"/>
        </w:rPr>
        <w:t>yrektora)</w:t>
      </w:r>
    </w:p>
    <w:sectPr w:rsidR="003133D8" w:rsidRPr="003C3334" w:rsidSect="007E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3D8"/>
    <w:rsid w:val="001A6898"/>
    <w:rsid w:val="003133D8"/>
    <w:rsid w:val="003C3334"/>
    <w:rsid w:val="00491148"/>
    <w:rsid w:val="005229F5"/>
    <w:rsid w:val="00547710"/>
    <w:rsid w:val="007E3B59"/>
    <w:rsid w:val="00BC63E8"/>
    <w:rsid w:val="00F3049E"/>
    <w:rsid w:val="00F43E8C"/>
    <w:rsid w:val="00F520E5"/>
    <w:rsid w:val="00F94A39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C969"/>
  <w15:docId w15:val="{1890B25A-3ACA-44FD-A845-B8EF2C81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8217</cp:lastModifiedBy>
  <cp:revision>4</cp:revision>
  <cp:lastPrinted>2019-05-07T22:32:00Z</cp:lastPrinted>
  <dcterms:created xsi:type="dcterms:W3CDTF">2021-03-07T17:41:00Z</dcterms:created>
  <dcterms:modified xsi:type="dcterms:W3CDTF">2021-03-07T17:42:00Z</dcterms:modified>
</cp:coreProperties>
</file>